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>
        <w:rPr>
          <w:rFonts w:ascii="Comic Sans MS" w:hAnsi="Comic Sans MS"/>
          <w:sz w:val="36"/>
          <w:szCs w:val="36"/>
          <w:lang w:val="es-ES_tradnl"/>
        </w:rPr>
        <w:t>n</w:t>
      </w:r>
      <w:r w:rsidRPr="00C4658C">
        <w:rPr>
          <w:rFonts w:ascii="Comic Sans MS" w:hAnsi="Comic Sans MS"/>
          <w:sz w:val="36"/>
          <w:szCs w:val="36"/>
          <w:lang w:val="es-ES_tradnl"/>
        </w:rPr>
        <w:t>ombre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>:</w:t>
      </w:r>
      <w:r w:rsidRPr="00C4658C">
        <w:rPr>
          <w:rFonts w:ascii="Comic Sans MS" w:hAnsi="Comic Sans MS"/>
          <w:sz w:val="36"/>
          <w:szCs w:val="36"/>
          <w:lang w:val="es-ES_tradnl"/>
        </w:rPr>
        <w:tab/>
      </w:r>
      <w:r w:rsidRPr="00C4658C">
        <w:rPr>
          <w:rFonts w:ascii="Comic Sans MS" w:hAnsi="Comic Sans MS"/>
          <w:sz w:val="36"/>
          <w:szCs w:val="36"/>
          <w:lang w:val="es-ES_tradnl"/>
        </w:rPr>
        <w:tab/>
      </w:r>
      <w:r w:rsidRPr="00C4658C">
        <w:rPr>
          <w:rFonts w:ascii="Comic Sans MS" w:hAnsi="Comic Sans MS"/>
          <w:sz w:val="36"/>
          <w:szCs w:val="36"/>
          <w:lang w:val="es-ES_tradnl"/>
        </w:rPr>
        <w:tab/>
      </w:r>
      <w:r>
        <w:rPr>
          <w:rFonts w:ascii="Comic Sans MS" w:hAnsi="Comic Sans MS"/>
          <w:sz w:val="36"/>
          <w:szCs w:val="36"/>
          <w:lang w:val="es-ES_tradnl"/>
        </w:rPr>
        <w:tab/>
      </w:r>
      <w:r>
        <w:rPr>
          <w:rFonts w:ascii="Comic Sans MS" w:hAnsi="Comic Sans MS"/>
          <w:sz w:val="36"/>
          <w:szCs w:val="36"/>
          <w:lang w:val="es-ES_tradnl"/>
        </w:rPr>
        <w:tab/>
        <w:t>hora:</w:t>
      </w:r>
      <w:r>
        <w:rPr>
          <w:rFonts w:ascii="Comic Sans MS" w:hAnsi="Comic Sans MS"/>
          <w:sz w:val="36"/>
          <w:szCs w:val="36"/>
          <w:lang w:val="es-ES_tradnl"/>
        </w:rPr>
        <w:tab/>
      </w:r>
      <w:r>
        <w:rPr>
          <w:rFonts w:ascii="Comic Sans MS" w:hAnsi="Comic Sans MS"/>
          <w:sz w:val="36"/>
          <w:szCs w:val="36"/>
          <w:lang w:val="es-ES_tradnl"/>
        </w:rPr>
        <w:tab/>
        <w:t>fecha:</w:t>
      </w:r>
    </w:p>
    <w:p w:rsid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</w:p>
    <w:p w:rsidR="008F143E" w:rsidRPr="00C4658C" w:rsidRDefault="00C4658C" w:rsidP="00C4658C">
      <w:pPr>
        <w:tabs>
          <w:tab w:val="left" w:pos="2405"/>
        </w:tabs>
        <w:jc w:val="center"/>
        <w:rPr>
          <w:rFonts w:ascii="Comic Sans MS" w:hAnsi="Comic Sans MS"/>
          <w:sz w:val="36"/>
          <w:szCs w:val="36"/>
          <w:lang w:val="es-ES_tradnl"/>
        </w:rPr>
      </w:pPr>
      <w:r>
        <w:rPr>
          <w:rFonts w:ascii="Comic Sans MS" w:hAnsi="Comic Sans MS"/>
          <w:sz w:val="36"/>
          <w:szCs w:val="36"/>
          <w:lang w:val="es-ES_tradnl"/>
        </w:rPr>
        <w:t>El</w:t>
      </w:r>
      <w:r w:rsidRPr="00C4658C">
        <w:rPr>
          <w:rFonts w:ascii="Comic Sans MS" w:hAnsi="Comic Sans MS"/>
          <w:sz w:val="36"/>
          <w:szCs w:val="36"/>
          <w:lang w:val="es-ES_tradnl"/>
        </w:rPr>
        <w:t xml:space="preserve"> vocabulario extra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b/>
          <w:i/>
          <w:sz w:val="36"/>
          <w:szCs w:val="36"/>
          <w:u w:val="single"/>
          <w:lang w:val="es-ES_tradnl"/>
        </w:rPr>
      </w:pPr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 xml:space="preserve">En mi mochila </w:t>
      </w:r>
      <w:r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 xml:space="preserve">roja </w:t>
      </w:r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 xml:space="preserve">yo tengo </w:t>
      </w:r>
      <w:proofErr w:type="spellStart"/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>tambien</w:t>
      </w:r>
      <w:proofErr w:type="spellEnd"/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 xml:space="preserve"> (</w:t>
      </w:r>
      <w:proofErr w:type="spellStart"/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>also</w:t>
      </w:r>
      <w:proofErr w:type="spellEnd"/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>)….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calculadora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carpeta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sacapuntas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marcador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teléfono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b/>
          <w:i/>
          <w:sz w:val="36"/>
          <w:szCs w:val="36"/>
          <w:u w:val="single"/>
          <w:lang w:val="es-ES_tradnl"/>
        </w:rPr>
      </w:pP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b/>
          <w:i/>
          <w:sz w:val="36"/>
          <w:szCs w:val="36"/>
          <w:u w:val="single"/>
          <w:lang w:val="es-ES_tradnl"/>
        </w:rPr>
      </w:pPr>
      <w:r w:rsidRPr="00C4658C">
        <w:rPr>
          <w:rFonts w:ascii="Comic Sans MS" w:hAnsi="Comic Sans MS"/>
          <w:b/>
          <w:i/>
          <w:sz w:val="36"/>
          <w:szCs w:val="36"/>
          <w:u w:val="single"/>
          <w:lang w:val="es-ES_tradnl"/>
        </w:rPr>
        <w:t>Y en mi clase yo tengo:…….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silla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</w:t>
      </w:r>
      <w:proofErr w:type="spellStart"/>
      <w:r w:rsidRPr="00C4658C">
        <w:rPr>
          <w:rFonts w:ascii="Comic Sans MS" w:hAnsi="Comic Sans MS"/>
          <w:sz w:val="36"/>
          <w:szCs w:val="36"/>
          <w:lang w:val="es-ES_tradnl"/>
        </w:rPr>
        <w:t>pubitre</w:t>
      </w:r>
      <w:proofErr w:type="spellEnd"/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tabla blanca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puerta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ventana</w:t>
      </w:r>
    </w:p>
    <w:p w:rsidR="00C4658C" w:rsidRP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computadora</w:t>
      </w:r>
    </w:p>
    <w:p w:rsidR="00C4658C" w:rsidRDefault="00C4658C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  <w:proofErr w:type="gramStart"/>
      <w:r w:rsidRPr="00C4658C">
        <w:rPr>
          <w:rFonts w:ascii="Comic Sans MS" w:hAnsi="Comic Sans MS"/>
          <w:sz w:val="36"/>
          <w:szCs w:val="36"/>
          <w:lang w:val="es-ES_tradnl"/>
        </w:rPr>
        <w:t>una</w:t>
      </w:r>
      <w:proofErr w:type="gramEnd"/>
      <w:r w:rsidRPr="00C4658C">
        <w:rPr>
          <w:rFonts w:ascii="Comic Sans MS" w:hAnsi="Comic Sans MS"/>
          <w:sz w:val="36"/>
          <w:szCs w:val="36"/>
          <w:lang w:val="es-ES_tradnl"/>
        </w:rPr>
        <w:t xml:space="preserve"> profesora (maestra)</w:t>
      </w:r>
    </w:p>
    <w:p w:rsidR="003A3532" w:rsidRDefault="003A3532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</w:p>
    <w:p w:rsidR="003A3532" w:rsidRDefault="003A3532" w:rsidP="00C4658C">
      <w:pPr>
        <w:tabs>
          <w:tab w:val="left" w:pos="2405"/>
        </w:tabs>
        <w:rPr>
          <w:rFonts w:ascii="Comic Sans MS" w:hAnsi="Comic Sans MS"/>
          <w:sz w:val="36"/>
          <w:szCs w:val="36"/>
          <w:lang w:val="es-ES_tradnl"/>
        </w:rPr>
      </w:pPr>
    </w:p>
    <w:p w:rsidR="003A3532" w:rsidRPr="003A3532" w:rsidRDefault="003A3532" w:rsidP="00C4658C">
      <w:pPr>
        <w:tabs>
          <w:tab w:val="left" w:pos="2405"/>
        </w:tabs>
        <w:rPr>
          <w:rFonts w:ascii="Comic Sans MS" w:hAnsi="Comic Sans MS"/>
          <w:sz w:val="36"/>
          <w:szCs w:val="36"/>
        </w:rPr>
      </w:pPr>
      <w:r w:rsidRPr="003A3532">
        <w:rPr>
          <w:rFonts w:ascii="Comic Sans MS" w:hAnsi="Comic Sans MS"/>
          <w:sz w:val="36"/>
          <w:szCs w:val="36"/>
        </w:rPr>
        <w:t>Translate the following sentences into Spanish.</w:t>
      </w:r>
    </w:p>
    <w:p w:rsidR="003A3532" w:rsidRDefault="003A3532" w:rsidP="00C4658C">
      <w:pPr>
        <w:tabs>
          <w:tab w:val="left" w:pos="2405"/>
        </w:tabs>
        <w:rPr>
          <w:rFonts w:ascii="Comic Sans MS" w:hAnsi="Comic Sans MS"/>
          <w:sz w:val="36"/>
          <w:szCs w:val="36"/>
        </w:rPr>
      </w:pPr>
    </w:p>
    <w:p w:rsidR="003A3532" w:rsidRDefault="003A3532" w:rsidP="00575A1A">
      <w:pPr>
        <w:pStyle w:val="ListParagraph"/>
        <w:numPr>
          <w:ilvl w:val="0"/>
          <w:numId w:val="1"/>
        </w:numPr>
        <w:tabs>
          <w:tab w:val="left" w:pos="2405"/>
        </w:tabs>
      </w:pPr>
      <w:r>
        <w:t xml:space="preserve"> </w:t>
      </w:r>
      <w:r w:rsidRPr="003A3532">
        <w:rPr>
          <w:rFonts w:ascii="Comic Sans MS" w:hAnsi="Comic Sans MS"/>
          <w:sz w:val="36"/>
          <w:szCs w:val="36"/>
        </w:rPr>
        <w:t>I have a green folder.</w:t>
      </w:r>
    </w:p>
    <w:p w:rsidR="003A3532" w:rsidRDefault="003A3532" w:rsidP="003A3532">
      <w:pPr>
        <w:tabs>
          <w:tab w:val="left" w:pos="2405"/>
        </w:tabs>
      </w:pPr>
    </w:p>
    <w:p w:rsidR="003A3532" w:rsidRDefault="003A3532" w:rsidP="003A3532">
      <w:pPr>
        <w:pStyle w:val="ListParagraph"/>
        <w:numPr>
          <w:ilvl w:val="0"/>
          <w:numId w:val="1"/>
        </w:numPr>
        <w:tabs>
          <w:tab w:val="left" w:pos="24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063C21">
        <w:rPr>
          <w:rFonts w:ascii="Comic Sans MS" w:hAnsi="Comic Sans MS"/>
          <w:sz w:val="36"/>
          <w:szCs w:val="36"/>
        </w:rPr>
        <w:t>I have a blue book.</w:t>
      </w:r>
    </w:p>
    <w:p w:rsidR="00063C21" w:rsidRPr="00063C21" w:rsidRDefault="00063C21" w:rsidP="00063C21">
      <w:pPr>
        <w:pStyle w:val="ListParagraph"/>
        <w:rPr>
          <w:rFonts w:ascii="Comic Sans MS" w:hAnsi="Comic Sans MS"/>
          <w:sz w:val="36"/>
          <w:szCs w:val="36"/>
        </w:rPr>
      </w:pPr>
    </w:p>
    <w:p w:rsidR="00063C21" w:rsidRDefault="00063C21" w:rsidP="003A3532">
      <w:pPr>
        <w:pStyle w:val="ListParagraph"/>
        <w:numPr>
          <w:ilvl w:val="0"/>
          <w:numId w:val="1"/>
        </w:numPr>
        <w:tabs>
          <w:tab w:val="left" w:pos="24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 have a brown computer.</w:t>
      </w:r>
    </w:p>
    <w:p w:rsidR="00063C21" w:rsidRPr="00063C21" w:rsidRDefault="00063C21" w:rsidP="00063C21">
      <w:pPr>
        <w:pStyle w:val="ListParagraph"/>
        <w:rPr>
          <w:rFonts w:ascii="Comic Sans MS" w:hAnsi="Comic Sans MS"/>
          <w:sz w:val="36"/>
          <w:szCs w:val="36"/>
        </w:rPr>
      </w:pPr>
    </w:p>
    <w:p w:rsidR="00063C21" w:rsidRDefault="00063C21" w:rsidP="003A3532">
      <w:pPr>
        <w:pStyle w:val="ListParagraph"/>
        <w:numPr>
          <w:ilvl w:val="0"/>
          <w:numId w:val="1"/>
        </w:numPr>
        <w:tabs>
          <w:tab w:val="left" w:pos="24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 have a red backpack.</w:t>
      </w:r>
    </w:p>
    <w:p w:rsidR="00063C21" w:rsidRPr="00063C21" w:rsidRDefault="00063C21" w:rsidP="00063C21">
      <w:pPr>
        <w:pStyle w:val="ListParagraph"/>
        <w:rPr>
          <w:rFonts w:ascii="Comic Sans MS" w:hAnsi="Comic Sans MS"/>
          <w:sz w:val="36"/>
          <w:szCs w:val="36"/>
        </w:rPr>
      </w:pPr>
    </w:p>
    <w:p w:rsidR="00063C21" w:rsidRPr="003A3532" w:rsidRDefault="00063C21" w:rsidP="003A3532">
      <w:pPr>
        <w:pStyle w:val="ListParagraph"/>
        <w:numPr>
          <w:ilvl w:val="0"/>
          <w:numId w:val="1"/>
        </w:numPr>
        <w:tabs>
          <w:tab w:val="left" w:pos="24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I have an orange ruler.</w:t>
      </w:r>
    </w:p>
    <w:p w:rsidR="00C4658C" w:rsidRDefault="00C4658C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Default="00E70148" w:rsidP="00C4658C">
      <w:pPr>
        <w:tabs>
          <w:tab w:val="left" w:pos="2405"/>
        </w:tabs>
      </w:pPr>
    </w:p>
    <w:p w:rsidR="00E70148" w:rsidRPr="003A3532" w:rsidRDefault="00E70148" w:rsidP="00C4658C">
      <w:pPr>
        <w:tabs>
          <w:tab w:val="left" w:pos="2405"/>
        </w:tabs>
      </w:pPr>
      <w:bookmarkStart w:id="0" w:name="_GoBack"/>
      <w:bookmarkEnd w:id="0"/>
    </w:p>
    <w:sectPr w:rsidR="00E70148" w:rsidRPr="003A3532" w:rsidSect="00C46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4357"/>
    <w:multiLevelType w:val="hybridMultilevel"/>
    <w:tmpl w:val="4DC62220"/>
    <w:lvl w:ilvl="0" w:tplc="634E32E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8C"/>
    <w:rsid w:val="000143EA"/>
    <w:rsid w:val="00021660"/>
    <w:rsid w:val="00023ED0"/>
    <w:rsid w:val="0003000E"/>
    <w:rsid w:val="00033E70"/>
    <w:rsid w:val="00040BD3"/>
    <w:rsid w:val="00041FD1"/>
    <w:rsid w:val="00052AC7"/>
    <w:rsid w:val="00054085"/>
    <w:rsid w:val="00063C21"/>
    <w:rsid w:val="000665DE"/>
    <w:rsid w:val="00074C0E"/>
    <w:rsid w:val="00080C0E"/>
    <w:rsid w:val="00080CD2"/>
    <w:rsid w:val="000829B3"/>
    <w:rsid w:val="00083B8C"/>
    <w:rsid w:val="000A6CE7"/>
    <w:rsid w:val="000B2E8A"/>
    <w:rsid w:val="000B7BE3"/>
    <w:rsid w:val="000C1852"/>
    <w:rsid w:val="000D7D6F"/>
    <w:rsid w:val="000E2FEB"/>
    <w:rsid w:val="000F2DC6"/>
    <w:rsid w:val="000F4C79"/>
    <w:rsid w:val="000F7CED"/>
    <w:rsid w:val="00106C4C"/>
    <w:rsid w:val="00111746"/>
    <w:rsid w:val="0011528F"/>
    <w:rsid w:val="00116945"/>
    <w:rsid w:val="00137214"/>
    <w:rsid w:val="00155FEF"/>
    <w:rsid w:val="00156969"/>
    <w:rsid w:val="00162832"/>
    <w:rsid w:val="00162F0F"/>
    <w:rsid w:val="001725DB"/>
    <w:rsid w:val="0017748D"/>
    <w:rsid w:val="0018531A"/>
    <w:rsid w:val="001857B5"/>
    <w:rsid w:val="00186BF2"/>
    <w:rsid w:val="001A5AAC"/>
    <w:rsid w:val="001A603D"/>
    <w:rsid w:val="001C6AB9"/>
    <w:rsid w:val="001D5F62"/>
    <w:rsid w:val="001D5F93"/>
    <w:rsid w:val="001E06C4"/>
    <w:rsid w:val="001E0AD3"/>
    <w:rsid w:val="001E344C"/>
    <w:rsid w:val="001E4BF7"/>
    <w:rsid w:val="001F1DD8"/>
    <w:rsid w:val="00201FA2"/>
    <w:rsid w:val="002120F2"/>
    <w:rsid w:val="002162B5"/>
    <w:rsid w:val="00221269"/>
    <w:rsid w:val="0022510B"/>
    <w:rsid w:val="00226912"/>
    <w:rsid w:val="00235B0A"/>
    <w:rsid w:val="00247294"/>
    <w:rsid w:val="002518D1"/>
    <w:rsid w:val="00251918"/>
    <w:rsid w:val="002574AB"/>
    <w:rsid w:val="00264DA0"/>
    <w:rsid w:val="002720A4"/>
    <w:rsid w:val="002759D3"/>
    <w:rsid w:val="002759FA"/>
    <w:rsid w:val="00276DA5"/>
    <w:rsid w:val="00282297"/>
    <w:rsid w:val="00291B5B"/>
    <w:rsid w:val="00294A8B"/>
    <w:rsid w:val="002A253E"/>
    <w:rsid w:val="002A3B2A"/>
    <w:rsid w:val="002B6FE7"/>
    <w:rsid w:val="002D14C5"/>
    <w:rsid w:val="002D2ED5"/>
    <w:rsid w:val="002E35BC"/>
    <w:rsid w:val="002E6752"/>
    <w:rsid w:val="002E69F6"/>
    <w:rsid w:val="002F498C"/>
    <w:rsid w:val="00302252"/>
    <w:rsid w:val="00304AA0"/>
    <w:rsid w:val="003063A9"/>
    <w:rsid w:val="00313AFB"/>
    <w:rsid w:val="0031418E"/>
    <w:rsid w:val="0031574A"/>
    <w:rsid w:val="003243A7"/>
    <w:rsid w:val="003253AE"/>
    <w:rsid w:val="0033370D"/>
    <w:rsid w:val="00344577"/>
    <w:rsid w:val="00352891"/>
    <w:rsid w:val="00355B3B"/>
    <w:rsid w:val="003653F5"/>
    <w:rsid w:val="00367D74"/>
    <w:rsid w:val="003837D1"/>
    <w:rsid w:val="00394B28"/>
    <w:rsid w:val="00395DE4"/>
    <w:rsid w:val="00397F48"/>
    <w:rsid w:val="003A3532"/>
    <w:rsid w:val="003A5B44"/>
    <w:rsid w:val="003B61E9"/>
    <w:rsid w:val="003C3FDE"/>
    <w:rsid w:val="003D406D"/>
    <w:rsid w:val="003E15FE"/>
    <w:rsid w:val="003E2570"/>
    <w:rsid w:val="003F2795"/>
    <w:rsid w:val="004005FC"/>
    <w:rsid w:val="0044382A"/>
    <w:rsid w:val="00452485"/>
    <w:rsid w:val="00453BE5"/>
    <w:rsid w:val="004755CB"/>
    <w:rsid w:val="00484D5F"/>
    <w:rsid w:val="00485643"/>
    <w:rsid w:val="00497D0A"/>
    <w:rsid w:val="004A57DA"/>
    <w:rsid w:val="004B41F9"/>
    <w:rsid w:val="004C1BB1"/>
    <w:rsid w:val="004E0F05"/>
    <w:rsid w:val="004E29ED"/>
    <w:rsid w:val="004F27FB"/>
    <w:rsid w:val="0050515E"/>
    <w:rsid w:val="005277C0"/>
    <w:rsid w:val="00547167"/>
    <w:rsid w:val="00551ABA"/>
    <w:rsid w:val="00554A7B"/>
    <w:rsid w:val="0056709C"/>
    <w:rsid w:val="00567816"/>
    <w:rsid w:val="005704A3"/>
    <w:rsid w:val="005723CA"/>
    <w:rsid w:val="00577FDF"/>
    <w:rsid w:val="0058015F"/>
    <w:rsid w:val="00592C81"/>
    <w:rsid w:val="00594052"/>
    <w:rsid w:val="005B5E37"/>
    <w:rsid w:val="005C20AC"/>
    <w:rsid w:val="005C6947"/>
    <w:rsid w:val="005D605C"/>
    <w:rsid w:val="005E3FF9"/>
    <w:rsid w:val="005F4F13"/>
    <w:rsid w:val="006025E9"/>
    <w:rsid w:val="00603DC6"/>
    <w:rsid w:val="00615057"/>
    <w:rsid w:val="00621ED2"/>
    <w:rsid w:val="006303DC"/>
    <w:rsid w:val="00633889"/>
    <w:rsid w:val="006519A9"/>
    <w:rsid w:val="006523EE"/>
    <w:rsid w:val="00654005"/>
    <w:rsid w:val="006819D7"/>
    <w:rsid w:val="00691E48"/>
    <w:rsid w:val="006A176C"/>
    <w:rsid w:val="006B0471"/>
    <w:rsid w:val="006B4CB1"/>
    <w:rsid w:val="006C1C49"/>
    <w:rsid w:val="006E1A61"/>
    <w:rsid w:val="006F1FA2"/>
    <w:rsid w:val="006F5135"/>
    <w:rsid w:val="00713AFF"/>
    <w:rsid w:val="00717A90"/>
    <w:rsid w:val="00730A71"/>
    <w:rsid w:val="00735E25"/>
    <w:rsid w:val="00750F20"/>
    <w:rsid w:val="00752A2F"/>
    <w:rsid w:val="00763CD0"/>
    <w:rsid w:val="007643DD"/>
    <w:rsid w:val="00773428"/>
    <w:rsid w:val="00784D05"/>
    <w:rsid w:val="00785FF1"/>
    <w:rsid w:val="007A0E81"/>
    <w:rsid w:val="007A2AD4"/>
    <w:rsid w:val="007B50E7"/>
    <w:rsid w:val="007E4E79"/>
    <w:rsid w:val="0080077B"/>
    <w:rsid w:val="008128A5"/>
    <w:rsid w:val="0082206A"/>
    <w:rsid w:val="008244A3"/>
    <w:rsid w:val="008275F9"/>
    <w:rsid w:val="00827BA5"/>
    <w:rsid w:val="008470A5"/>
    <w:rsid w:val="00880BAD"/>
    <w:rsid w:val="008B3D52"/>
    <w:rsid w:val="008C4C79"/>
    <w:rsid w:val="008F143E"/>
    <w:rsid w:val="00902641"/>
    <w:rsid w:val="009209CE"/>
    <w:rsid w:val="009216E4"/>
    <w:rsid w:val="00924F85"/>
    <w:rsid w:val="00926A54"/>
    <w:rsid w:val="0095006F"/>
    <w:rsid w:val="0095160B"/>
    <w:rsid w:val="0096312C"/>
    <w:rsid w:val="00970D27"/>
    <w:rsid w:val="0098324C"/>
    <w:rsid w:val="00991F85"/>
    <w:rsid w:val="009A7FDE"/>
    <w:rsid w:val="009B1D8D"/>
    <w:rsid w:val="009D0C1E"/>
    <w:rsid w:val="009D666A"/>
    <w:rsid w:val="00A01B16"/>
    <w:rsid w:val="00A050F4"/>
    <w:rsid w:val="00A11BE0"/>
    <w:rsid w:val="00A15029"/>
    <w:rsid w:val="00A32B2E"/>
    <w:rsid w:val="00A32CDF"/>
    <w:rsid w:val="00A40FF7"/>
    <w:rsid w:val="00A41675"/>
    <w:rsid w:val="00A425F7"/>
    <w:rsid w:val="00A54CA6"/>
    <w:rsid w:val="00A56A38"/>
    <w:rsid w:val="00A71D2C"/>
    <w:rsid w:val="00A75198"/>
    <w:rsid w:val="00A76FDA"/>
    <w:rsid w:val="00A8660F"/>
    <w:rsid w:val="00A97195"/>
    <w:rsid w:val="00AA28A0"/>
    <w:rsid w:val="00AB058A"/>
    <w:rsid w:val="00AB4A86"/>
    <w:rsid w:val="00AB50F4"/>
    <w:rsid w:val="00AB7BAD"/>
    <w:rsid w:val="00AD49E1"/>
    <w:rsid w:val="00AD75D4"/>
    <w:rsid w:val="00AE0747"/>
    <w:rsid w:val="00AE7BD0"/>
    <w:rsid w:val="00AF02CB"/>
    <w:rsid w:val="00AF147C"/>
    <w:rsid w:val="00B06D8F"/>
    <w:rsid w:val="00B13234"/>
    <w:rsid w:val="00B165F4"/>
    <w:rsid w:val="00B85ED2"/>
    <w:rsid w:val="00B92437"/>
    <w:rsid w:val="00B96E26"/>
    <w:rsid w:val="00BA511A"/>
    <w:rsid w:val="00BB0C45"/>
    <w:rsid w:val="00BB3310"/>
    <w:rsid w:val="00BB3F58"/>
    <w:rsid w:val="00BB67B0"/>
    <w:rsid w:val="00BD3486"/>
    <w:rsid w:val="00BD731C"/>
    <w:rsid w:val="00BE0134"/>
    <w:rsid w:val="00BE02E1"/>
    <w:rsid w:val="00BE29A0"/>
    <w:rsid w:val="00BE3691"/>
    <w:rsid w:val="00BE50BD"/>
    <w:rsid w:val="00BF75B3"/>
    <w:rsid w:val="00C053F0"/>
    <w:rsid w:val="00C21B04"/>
    <w:rsid w:val="00C25A8C"/>
    <w:rsid w:val="00C362E4"/>
    <w:rsid w:val="00C45155"/>
    <w:rsid w:val="00C4658C"/>
    <w:rsid w:val="00C53436"/>
    <w:rsid w:val="00C63361"/>
    <w:rsid w:val="00CA1958"/>
    <w:rsid w:val="00CB1643"/>
    <w:rsid w:val="00CC66E9"/>
    <w:rsid w:val="00CD7B07"/>
    <w:rsid w:val="00CE2D5C"/>
    <w:rsid w:val="00CE362C"/>
    <w:rsid w:val="00CF1C72"/>
    <w:rsid w:val="00CF3009"/>
    <w:rsid w:val="00CF625B"/>
    <w:rsid w:val="00D0316D"/>
    <w:rsid w:val="00D06B37"/>
    <w:rsid w:val="00D170BA"/>
    <w:rsid w:val="00D24C10"/>
    <w:rsid w:val="00D37574"/>
    <w:rsid w:val="00D434AE"/>
    <w:rsid w:val="00D505C0"/>
    <w:rsid w:val="00D715FC"/>
    <w:rsid w:val="00D82539"/>
    <w:rsid w:val="00D83007"/>
    <w:rsid w:val="00DA034B"/>
    <w:rsid w:val="00DA6A94"/>
    <w:rsid w:val="00DB514C"/>
    <w:rsid w:val="00DC32EA"/>
    <w:rsid w:val="00DC37FA"/>
    <w:rsid w:val="00DE2597"/>
    <w:rsid w:val="00DE2E7D"/>
    <w:rsid w:val="00DE2EA0"/>
    <w:rsid w:val="00DF6560"/>
    <w:rsid w:val="00DF775E"/>
    <w:rsid w:val="00E01D89"/>
    <w:rsid w:val="00E4749F"/>
    <w:rsid w:val="00E55C4E"/>
    <w:rsid w:val="00E61B8E"/>
    <w:rsid w:val="00E70148"/>
    <w:rsid w:val="00E70567"/>
    <w:rsid w:val="00E71107"/>
    <w:rsid w:val="00E75C74"/>
    <w:rsid w:val="00E8338A"/>
    <w:rsid w:val="00EE5A54"/>
    <w:rsid w:val="00F014F4"/>
    <w:rsid w:val="00F048DE"/>
    <w:rsid w:val="00F210D1"/>
    <w:rsid w:val="00F35068"/>
    <w:rsid w:val="00F35C72"/>
    <w:rsid w:val="00F379E0"/>
    <w:rsid w:val="00F4488A"/>
    <w:rsid w:val="00F517D6"/>
    <w:rsid w:val="00F56733"/>
    <w:rsid w:val="00F62C06"/>
    <w:rsid w:val="00F73B75"/>
    <w:rsid w:val="00F73BC5"/>
    <w:rsid w:val="00F74CCF"/>
    <w:rsid w:val="00F90ACF"/>
    <w:rsid w:val="00FA707F"/>
    <w:rsid w:val="00FB5AA5"/>
    <w:rsid w:val="00FB5B0A"/>
    <w:rsid w:val="00FC6103"/>
    <w:rsid w:val="00FD1B24"/>
    <w:rsid w:val="00FE096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E39F6-AF2A-4FEC-A11E-76DA1BCF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Malinconico, Sue-Ann</dc:creator>
  <cp:keywords/>
  <dc:description/>
  <cp:lastModifiedBy>Malinconico, Sue-Ann</cp:lastModifiedBy>
  <cp:revision>2</cp:revision>
  <cp:lastPrinted>2018-10-02T17:58:00Z</cp:lastPrinted>
  <dcterms:created xsi:type="dcterms:W3CDTF">2018-10-02T17:40:00Z</dcterms:created>
  <dcterms:modified xsi:type="dcterms:W3CDTF">2018-10-03T14:36:00Z</dcterms:modified>
</cp:coreProperties>
</file>